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A4" w:rsidRPr="00D853AC" w:rsidRDefault="0053565E" w:rsidP="0053565E">
      <w:pPr>
        <w:bidi/>
        <w:spacing w:after="0"/>
        <w:jc w:val="both"/>
        <w:rPr>
          <w:sz w:val="18"/>
          <w:szCs w:val="18"/>
          <w:rtl/>
          <w:lang w:bidi="fa-IR"/>
        </w:rPr>
      </w:pPr>
      <w:r w:rsidRPr="00D853A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790575" cy="8286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65E" w:rsidRPr="0053565E" w:rsidRDefault="0053565E" w:rsidP="0053565E">
                            <w:pPr>
                              <w:bidi/>
                              <w:spacing w:after="0" w:line="240" w:lineRule="auto"/>
                              <w:rPr>
                                <w:rFonts w:cs="B Yagut"/>
                                <w:sz w:val="24"/>
                                <w:szCs w:val="24"/>
                                <w:rtl/>
                              </w:rPr>
                            </w:pPr>
                            <w:r w:rsidRPr="0053565E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="00D853AC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 xml:space="preserve"> .........</w:t>
                            </w:r>
                          </w:p>
                          <w:p w:rsidR="0053565E" w:rsidRPr="0053565E" w:rsidRDefault="0053565E" w:rsidP="0053565E">
                            <w:pPr>
                              <w:bidi/>
                              <w:spacing w:after="0" w:line="240" w:lineRule="auto"/>
                              <w:rPr>
                                <w:rFonts w:cs="B Yagut"/>
                                <w:sz w:val="24"/>
                                <w:szCs w:val="24"/>
                                <w:rtl/>
                              </w:rPr>
                            </w:pPr>
                            <w:r w:rsidRPr="0053565E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D853AC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53565E" w:rsidRPr="0053565E" w:rsidRDefault="0053565E" w:rsidP="0053565E">
                            <w:pPr>
                              <w:bidi/>
                              <w:spacing w:after="0" w:line="240" w:lineRule="auto"/>
                              <w:rPr>
                                <w:rFonts w:cs="B Yagut"/>
                                <w:sz w:val="24"/>
                                <w:szCs w:val="24"/>
                              </w:rPr>
                            </w:pPr>
                            <w:r w:rsidRPr="0053565E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>پیوست</w:t>
                            </w:r>
                            <w:r w:rsidR="00D853AC">
                              <w:rPr>
                                <w:rFonts w:cs="B Yagut" w:hint="cs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5pt;width:62.25pt;height:6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yqHwIAABwEAAAOAAAAZHJzL2Uyb0RvYy54bWysU8GO2yAQvVfqPyDujR0r2SRWnNU221SV&#10;tttKu/0AjHGMCgwFEjv9+g44m03bW1UOaAZmHm/eDOvbQStyFM5LMBWdTnJKhOHQSLOv6Lfn3bsl&#10;JT4w0zAFRlT0JDy93bx9s+5tKQroQDXCEQQxvuxtRbsQbJllnndCMz8BKwxetuA0C+i6fdY41iO6&#10;VlmR5zdZD66xDrjwHk/vx0u6SfhtK3j40rZeBKIqitxC2l3a67hnmzUr947ZTvIzDfYPLDSTBh+9&#10;QN2zwMjByb+gtOQOPLRhwkFn0LaSi1QDVjPN/6jmqWNWpFpQHG8vMvn/B8sfj18dkU1Fi+mCEsM0&#10;NulZDIG8h4EUUZ/e+hLDniwGhgGPsc+pVm8fgH/3xMC2Y2Yv7pyDvhOsQX7TmJldpY44PoLU/Wdo&#10;8Bl2CJCAhtbpKB7KQRAd+3S69CZS4Xi4WOXzxZwSjlfLYnmDdnyBlS/J1vnwUYAm0aiow9YncHZ8&#10;8GEMfQmJb3lQstlJpZLj9vVWOXJkOCa7tM7ov4UpQ/qKrubFPCEbiPkIzUotA46xkhrJ5XHFdFZG&#10;MT6YJtmBSTXaSFqZszpRkFGaMNQDBkbJamhOqJODcVzxe6HRgftJSY+jWlH/48CcoER9Mqj1ajqb&#10;xdlOzmy+KNBx1zf19Q0zHKEqGigZzW1I/yHyNXCHPWll0uuVyZkrjmBS/Pxd4oxf+ynq9VNvfgEA&#10;AP//AwBQSwMEFAAGAAgAAAAhAL5XiwLbAAAABgEAAA8AAABkcnMvZG93bnJldi54bWxMj8FOw0AM&#10;RO9I/MPKSFwQ3RDSlqbZVIAE4trSD3ASN4ma9UbZbZP+Pe6J3jwea+Y520y2U2cafOvYwMssAkVc&#10;uqrl2sD+9+v5DZQPyBV2jsnAhTxs8vu7DNPKjbyl8y7USkLYp2igCaFPtfZlQxb9zPXE4h3cYDGI&#10;HGpdDThKuO10HEULbbFlaWiwp8+GyuPuZA0cfsan+WosvsN+uU0WH9guC3cx5vFhel+DCjSF/2O4&#10;4gs65MJUuBNXXnUG5JEg2xWoqxknc1CFDK9xAjrP9C1+/gcAAP//AwBQSwECLQAUAAYACAAAACEA&#10;toM4kv4AAADhAQAAEwAAAAAAAAAAAAAAAAAAAAAAW0NvbnRlbnRfVHlwZXNdLnhtbFBLAQItABQA&#10;BgAIAAAAIQA4/SH/1gAAAJQBAAALAAAAAAAAAAAAAAAAAC8BAABfcmVscy8ucmVsc1BLAQItABQA&#10;BgAIAAAAIQBqAhyqHwIAABwEAAAOAAAAAAAAAAAAAAAAAC4CAABkcnMvZTJvRG9jLnhtbFBLAQIt&#10;ABQABgAIAAAAIQC+V4sC2wAAAAYBAAAPAAAAAAAAAAAAAAAAAHkEAABkcnMvZG93bnJldi54bWxQ&#10;SwUGAAAAAAQABADzAAAAgQUAAAAA&#10;" stroked="f">
                <v:textbox>
                  <w:txbxContent>
                    <w:p w:rsidR="0053565E" w:rsidRPr="0053565E" w:rsidRDefault="0053565E" w:rsidP="0053565E">
                      <w:pPr>
                        <w:bidi/>
                        <w:spacing w:after="0" w:line="240" w:lineRule="auto"/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</w:pPr>
                      <w:r w:rsidRPr="0053565E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="00D853AC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 xml:space="preserve"> .........</w:t>
                      </w:r>
                    </w:p>
                    <w:p w:rsidR="0053565E" w:rsidRPr="0053565E" w:rsidRDefault="0053565E" w:rsidP="0053565E">
                      <w:pPr>
                        <w:bidi/>
                        <w:spacing w:after="0" w:line="240" w:lineRule="auto"/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</w:pPr>
                      <w:r w:rsidRPr="0053565E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D853AC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 xml:space="preserve"> .......</w:t>
                      </w:r>
                    </w:p>
                    <w:p w:rsidR="0053565E" w:rsidRPr="0053565E" w:rsidRDefault="0053565E" w:rsidP="0053565E">
                      <w:pPr>
                        <w:bidi/>
                        <w:spacing w:after="0" w:line="240" w:lineRule="auto"/>
                        <w:rPr>
                          <w:rFonts w:cs="B Yagut"/>
                          <w:sz w:val="24"/>
                          <w:szCs w:val="24"/>
                        </w:rPr>
                      </w:pPr>
                      <w:r w:rsidRPr="0053565E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>پیوست</w:t>
                      </w:r>
                      <w:r w:rsidR="00D853AC">
                        <w:rPr>
                          <w:rFonts w:cs="B Yagut" w:hint="cs"/>
                          <w:sz w:val="24"/>
                          <w:szCs w:val="24"/>
                          <w:rtl/>
                        </w:rPr>
                        <w:t xml:space="preserve"> 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C34" w:rsidRPr="00D853AC">
        <w:rPr>
          <w:noProof/>
          <w:sz w:val="18"/>
          <w:szCs w:val="18"/>
        </w:rPr>
        <w:drawing>
          <wp:inline distT="0" distB="0" distL="0" distR="0">
            <wp:extent cx="857250" cy="790575"/>
            <wp:effectExtent l="0" t="0" r="0" b="9525"/>
            <wp:docPr id="2" name="Picture 2" descr="نشانه جدید دانشگاه تربیت مدرس معرفی شد - ایس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شانه جدید دانشگاه تربیت مدرس معرفی شد - ایسنا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34" w:rsidRPr="00D853AC" w:rsidRDefault="00EE0C34" w:rsidP="0053565E">
      <w:pPr>
        <w:bidi/>
        <w:spacing w:after="0"/>
        <w:jc w:val="both"/>
        <w:rPr>
          <w:sz w:val="18"/>
          <w:szCs w:val="18"/>
          <w:rtl/>
          <w:lang w:bidi="fa-IR"/>
        </w:rPr>
      </w:pPr>
      <w:r w:rsidRPr="00D853AC">
        <w:rPr>
          <w:rFonts w:hint="cs"/>
          <w:sz w:val="18"/>
          <w:szCs w:val="18"/>
          <w:rtl/>
          <w:lang w:bidi="fa-IR"/>
        </w:rPr>
        <w:t xml:space="preserve"> </w:t>
      </w:r>
    </w:p>
    <w:p w:rsidR="00D853AC" w:rsidRPr="00D853AC" w:rsidRDefault="00D853AC" w:rsidP="0053565E">
      <w:pPr>
        <w:bidi/>
        <w:spacing w:after="0"/>
        <w:jc w:val="both"/>
        <w:rPr>
          <w:rFonts w:cs="B Yagut"/>
          <w:b/>
          <w:bCs/>
          <w:sz w:val="14"/>
          <w:szCs w:val="14"/>
          <w:rtl/>
          <w:lang w:bidi="fa-IR"/>
        </w:rPr>
      </w:pPr>
    </w:p>
    <w:p w:rsidR="00EE0C34" w:rsidRPr="00D853AC" w:rsidRDefault="00EE0C34" w:rsidP="00D853AC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معاون محترم آموزشی دانشکده</w:t>
      </w:r>
    </w:p>
    <w:p w:rsidR="00075877" w:rsidRPr="00D853AC" w:rsidRDefault="00075877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</w:p>
    <w:p w:rsidR="00EE0C34" w:rsidRPr="00D853AC" w:rsidRDefault="00EE0C34" w:rsidP="00075877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 xml:space="preserve">   احتراماً، ضمن معرفی اع</w:t>
      </w:r>
      <w:bookmarkStart w:id="0" w:name="_GoBack"/>
      <w:bookmarkEnd w:id="0"/>
      <w:r w:rsidRPr="00D853AC">
        <w:rPr>
          <w:rFonts w:cs="B Yagut" w:hint="cs"/>
          <w:sz w:val="24"/>
          <w:szCs w:val="24"/>
          <w:rtl/>
          <w:lang w:bidi="fa-IR"/>
        </w:rPr>
        <w:t>ضای هیأت داوران امتحان صلاحیت مدرسی خانم / آقای .................................</w:t>
      </w:r>
      <w:r w:rsidR="00075877" w:rsidRPr="00D853AC">
        <w:rPr>
          <w:rFonts w:cs="B Yagut" w:hint="cs"/>
          <w:sz w:val="24"/>
          <w:szCs w:val="24"/>
          <w:rtl/>
          <w:lang w:bidi="fa-IR"/>
        </w:rPr>
        <w:t>..........</w:t>
      </w:r>
      <w:r w:rsidRPr="00D853AC">
        <w:rPr>
          <w:rFonts w:cs="B Yagut" w:hint="cs"/>
          <w:sz w:val="24"/>
          <w:szCs w:val="24"/>
          <w:rtl/>
          <w:lang w:bidi="fa-IR"/>
        </w:rPr>
        <w:t>...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 xml:space="preserve">دانشجوی دوره .................. رشته ............................................ مقطع .......................... و اعلام زمان برگزاری امتحان مذکور، تقاضا می شود دستور فرمایید نسبت به صدور مجوز، احکام و صورتجلسه مربوط، اقدام لازم به عمل آید: 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1ـ مدیر گروه یا رئیس بخش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2ـ استاد مدعو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3ـ استاد مدعو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4ـ استاد مدعو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5ـ معاون آموزشی با نمایندگی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روز تشکیل جلسه ...........</w:t>
      </w:r>
      <w:r w:rsidR="00075877" w:rsidRPr="00D853AC">
        <w:rPr>
          <w:rFonts w:cs="B Yagut" w:hint="cs"/>
          <w:sz w:val="24"/>
          <w:szCs w:val="24"/>
          <w:rtl/>
          <w:lang w:bidi="fa-IR"/>
        </w:rPr>
        <w:t>....</w:t>
      </w:r>
      <w:r w:rsidRPr="00D853AC">
        <w:rPr>
          <w:rFonts w:cs="B Yagut" w:hint="cs"/>
          <w:sz w:val="24"/>
          <w:szCs w:val="24"/>
          <w:rtl/>
          <w:lang w:bidi="fa-IR"/>
        </w:rPr>
        <w:t>........... مورخ ...........</w:t>
      </w:r>
      <w:r w:rsidR="00075877" w:rsidRPr="00D853AC">
        <w:rPr>
          <w:rFonts w:cs="B Yagut" w:hint="cs"/>
          <w:sz w:val="24"/>
          <w:szCs w:val="24"/>
          <w:rtl/>
          <w:lang w:bidi="fa-IR"/>
        </w:rPr>
        <w:t>....</w:t>
      </w:r>
      <w:r w:rsidRPr="00D853AC">
        <w:rPr>
          <w:rFonts w:cs="B Yagut" w:hint="cs"/>
          <w:sz w:val="24"/>
          <w:szCs w:val="24"/>
          <w:rtl/>
          <w:lang w:bidi="fa-IR"/>
        </w:rPr>
        <w:t>................ ساعت ..........</w:t>
      </w:r>
      <w:r w:rsidR="00075877" w:rsidRPr="00D853AC">
        <w:rPr>
          <w:rFonts w:cs="B Yagut" w:hint="cs"/>
          <w:sz w:val="24"/>
          <w:szCs w:val="24"/>
          <w:rtl/>
          <w:lang w:bidi="fa-IR"/>
        </w:rPr>
        <w:t>....</w:t>
      </w:r>
      <w:r w:rsidRPr="00D853AC">
        <w:rPr>
          <w:rFonts w:cs="B Yagut" w:hint="cs"/>
          <w:sz w:val="24"/>
          <w:szCs w:val="24"/>
          <w:rtl/>
          <w:lang w:bidi="fa-IR"/>
        </w:rPr>
        <w:t>........ محل ......................</w:t>
      </w:r>
      <w:r w:rsidR="00075877" w:rsidRPr="00D853AC">
        <w:rPr>
          <w:rFonts w:cs="B Yagut" w:hint="cs"/>
          <w:sz w:val="24"/>
          <w:szCs w:val="24"/>
          <w:rtl/>
          <w:lang w:bidi="fa-IR"/>
        </w:rPr>
        <w:t>....</w:t>
      </w:r>
      <w:r w:rsidRPr="00D853AC">
        <w:rPr>
          <w:rFonts w:cs="B Yagut" w:hint="cs"/>
          <w:sz w:val="24"/>
          <w:szCs w:val="24"/>
          <w:rtl/>
          <w:lang w:bidi="fa-IR"/>
        </w:rPr>
        <w:t>.................</w:t>
      </w:r>
    </w:p>
    <w:p w:rsidR="00075877" w:rsidRPr="00D853AC" w:rsidRDefault="00075877" w:rsidP="00075877">
      <w:pPr>
        <w:bidi/>
        <w:spacing w:after="0"/>
        <w:ind w:left="504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:rsidR="00EE0C34" w:rsidRPr="00D853AC" w:rsidRDefault="00EE0C34" w:rsidP="00CC0429">
      <w:pPr>
        <w:bidi/>
        <w:spacing w:after="0"/>
        <w:ind w:left="7200" w:firstLine="720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مدیر گروه</w:t>
      </w:r>
    </w:p>
    <w:p w:rsidR="00075877" w:rsidRPr="00D853AC" w:rsidRDefault="00D853AC" w:rsidP="0053565E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141604</wp:posOffset>
                </wp:positionV>
                <wp:extent cx="6781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8CA95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1.15pt" to="52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wB5QEAABUEAAAOAAAAZHJzL2Uyb0RvYy54bWysU8FuEzEQvSPxD5bvZDdVKWGVTQ+pCgcE&#10;ES3cXa+dtbA91thkk79n7N1sSrkgxMWyPW/ezHser2+PzrKDwmjAt3y5qDlTXkJn/L7l3x7v36w4&#10;i0n4TljwquUnFfnt5vWr9RAadQU92E4hIxIfmyG0vE8pNFUVZa+ciAsIylNQAzqR6Ij7qkMxELuz&#10;1VVd31QDYBcQpIqRbu/GIN8Ufq2VTF+0jiox23LqLZUVy/qU12qzFs0eReiNnNoQ/9CFE8ZT0Znq&#10;TiTBfqL5g8oZiRBBp4UEV4HWRqqigdQs6xdqHnoRVNFC5sQw2xT/H638fNghM13LrznzwtETPSQU&#10;Zt8ntgXvyUBAdp19GkJsCL71O5xOMewwiz5qdExbEz7SCPCy+553OUYS2bH4fZr9VsfEJF3evFst&#10;VzU9izzHqpEsJwaM6YMCx/Km5db4bIVoxOFTTNQAQc+QfG09G6jm+/ptXWARrOnujbU5WMZJbS2y&#10;g6BBSMdlFkQMz1B0sp4us8xRWNmlk1Uj/1elyShqexT2grP7cea0npA5RVP1OWnqKs/1pZFL0oTN&#10;aaqM7d8mzuhSEXyaE53xgKMXv1e9yNcj/qx61JplP0F3Ks9c7KDZK25N/yQP9/NzSb/85s0vAAAA&#10;//8DAFBLAwQUAAYACAAAACEAu6nw/N8AAAAKAQAADwAAAGRycy9kb3ducmV2LnhtbEyPy07DMBBF&#10;90j8gzVI7Fq7CRSaxql4FhU29PEBbjzEUeNxFLtN+HtcsYDlzBzdOTdfDLZhJ+x87UjCZCyAIZVO&#10;11RJ2G1fR/fAfFCkVeMIJXyjh0VxeZGrTLue1njahIrFEPKZkmBCaDPOfWnQKj92LVK8fbnOqhDH&#10;ruK6U30Mtw1PhJhyq2qKH4xq8clgedgcrYTlwbyvnj/t9mXlbPrRP75RP0ulvL4aHubAAg7hD4az&#10;flSHIjrt3ZG0Z42E0eRuGlEJSZICOwPiVtwA2/9ueJHz/xWKHwAAAP//AwBQSwECLQAUAAYACAAA&#10;ACEAtoM4kv4AAADhAQAAEwAAAAAAAAAAAAAAAAAAAAAAW0NvbnRlbnRfVHlwZXNdLnhtbFBLAQIt&#10;ABQABgAIAAAAIQA4/SH/1gAAAJQBAAALAAAAAAAAAAAAAAAAAC8BAABfcmVscy8ucmVsc1BLAQIt&#10;ABQABgAIAAAAIQBn74wB5QEAABUEAAAOAAAAAAAAAAAAAAAAAC4CAABkcnMvZTJvRG9jLnhtbFBL&#10;AQItABQABgAIAAAAIQC7qfD83wAAAAo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</w:p>
    <w:p w:rsidR="00EE0C34" w:rsidRPr="00D853AC" w:rsidRDefault="00EE0C34" w:rsidP="00075877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مدیر محترم گروه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 xml:space="preserve">   احتراماً، با توجه به معدلهای زیر با برگزاری امتحان صلاحیت مدرسی خانم / آقای .........</w:t>
      </w:r>
      <w:r w:rsidR="00D853AC" w:rsidRPr="00D853AC">
        <w:rPr>
          <w:rFonts w:cs="B Yagut" w:hint="cs"/>
          <w:sz w:val="24"/>
          <w:szCs w:val="24"/>
          <w:rtl/>
          <w:lang w:bidi="fa-IR"/>
        </w:rPr>
        <w:t>...........</w:t>
      </w:r>
      <w:r w:rsidRPr="00D853AC">
        <w:rPr>
          <w:rFonts w:cs="B Yagut" w:hint="cs"/>
          <w:sz w:val="24"/>
          <w:szCs w:val="24"/>
          <w:rtl/>
          <w:lang w:bidi="fa-IR"/>
        </w:rPr>
        <w:t>...</w:t>
      </w:r>
      <w:r w:rsidR="00C15A1C">
        <w:rPr>
          <w:rFonts w:cs="B Yagut" w:hint="cs"/>
          <w:sz w:val="24"/>
          <w:szCs w:val="24"/>
          <w:rtl/>
          <w:lang w:bidi="fa-IR"/>
        </w:rPr>
        <w:t>....................</w:t>
      </w:r>
      <w:r w:rsidRPr="00D853AC">
        <w:rPr>
          <w:rFonts w:cs="B Yagut" w:hint="cs"/>
          <w:sz w:val="24"/>
          <w:szCs w:val="24"/>
          <w:rtl/>
          <w:lang w:bidi="fa-IR"/>
        </w:rPr>
        <w:t>......................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موافقت / مخالفت می شود. در ضمن احکام استادان و فرم صورتجلسه مربوط ضمیمه است.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1ـ معدل دروس عمومی</w:t>
      </w:r>
      <w:r w:rsidRPr="00D853AC">
        <w:rPr>
          <w:rFonts w:cs="B Yagut" w:hint="cs"/>
          <w:sz w:val="24"/>
          <w:szCs w:val="24"/>
          <w:rtl/>
          <w:lang w:bidi="fa-IR"/>
        </w:rPr>
        <w:tab/>
      </w:r>
      <w:r w:rsidRPr="00D853AC">
        <w:rPr>
          <w:rFonts w:cs="B Yagut" w:hint="cs"/>
          <w:sz w:val="24"/>
          <w:szCs w:val="24"/>
          <w:rtl/>
          <w:lang w:bidi="fa-IR"/>
        </w:rPr>
        <w:tab/>
      </w:r>
      <w:r w:rsidRPr="00D853AC">
        <w:rPr>
          <w:rFonts w:cs="B Yagut" w:hint="cs"/>
          <w:sz w:val="24"/>
          <w:szCs w:val="24"/>
          <w:rtl/>
          <w:lang w:bidi="fa-IR"/>
        </w:rPr>
        <w:tab/>
      </w:r>
      <w:r w:rsidR="00C15A1C">
        <w:rPr>
          <w:rFonts w:cs="B Yagut"/>
          <w:sz w:val="24"/>
          <w:szCs w:val="24"/>
          <w:rtl/>
          <w:lang w:bidi="fa-IR"/>
        </w:rPr>
        <w:tab/>
      </w:r>
      <w:r w:rsidRPr="00D853AC">
        <w:rPr>
          <w:rFonts w:cs="B Yagut" w:hint="cs"/>
          <w:sz w:val="24"/>
          <w:szCs w:val="24"/>
          <w:rtl/>
          <w:lang w:bidi="fa-IR"/>
        </w:rPr>
        <w:tab/>
        <w:t>2ـ معدل دروس تخصصی</w:t>
      </w:r>
    </w:p>
    <w:p w:rsidR="00EE0C34" w:rsidRPr="00D853AC" w:rsidRDefault="00EE0C34" w:rsidP="0053565E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 xml:space="preserve">3ـ معدل کل دروس عمومی و تخصصی </w:t>
      </w:r>
      <w:r w:rsidRPr="00D853AC">
        <w:rPr>
          <w:rFonts w:cs="B Yagut"/>
          <w:sz w:val="24"/>
          <w:szCs w:val="24"/>
          <w:rtl/>
          <w:lang w:bidi="fa-IR"/>
        </w:rPr>
        <w:tab/>
      </w:r>
      <w:r w:rsidRPr="00D853AC">
        <w:rPr>
          <w:rFonts w:cs="B Yagut"/>
          <w:sz w:val="24"/>
          <w:szCs w:val="24"/>
          <w:rtl/>
          <w:lang w:bidi="fa-IR"/>
        </w:rPr>
        <w:tab/>
      </w:r>
      <w:r w:rsidR="00C15A1C">
        <w:rPr>
          <w:rFonts w:cs="B Yagut"/>
          <w:sz w:val="24"/>
          <w:szCs w:val="24"/>
          <w:rtl/>
          <w:lang w:bidi="fa-IR"/>
        </w:rPr>
        <w:tab/>
      </w:r>
      <w:r w:rsidRPr="00D853AC">
        <w:rPr>
          <w:rFonts w:cs="B Yagut" w:hint="cs"/>
          <w:sz w:val="24"/>
          <w:szCs w:val="24"/>
          <w:rtl/>
          <w:lang w:bidi="fa-IR"/>
        </w:rPr>
        <w:t>(در اجرای تبصره ماده 2 آئین نامه)</w:t>
      </w:r>
    </w:p>
    <w:p w:rsidR="00D853AC" w:rsidRPr="00D853AC" w:rsidRDefault="00D853AC" w:rsidP="00D853AC">
      <w:pPr>
        <w:bidi/>
        <w:spacing w:after="0"/>
        <w:ind w:left="576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:rsidR="00EE0C34" w:rsidRPr="00D853AC" w:rsidRDefault="00EE0C34" w:rsidP="00CC0429">
      <w:pPr>
        <w:bidi/>
        <w:spacing w:after="0"/>
        <w:ind w:left="648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معاون آموزشی دانشکده</w:t>
      </w:r>
    </w:p>
    <w:p w:rsidR="00D853AC" w:rsidRPr="00D853AC" w:rsidRDefault="00D853AC" w:rsidP="00D853AC">
      <w:pPr>
        <w:bidi/>
        <w:spacing w:after="0"/>
        <w:ind w:left="576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77470</wp:posOffset>
                </wp:positionV>
                <wp:extent cx="67722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3E760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8pt,6.1pt" to="521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oezAEAANUDAAAOAAAAZHJzL2Uyb0RvYy54bWysU02P0zAQvSPxHyzfqdNIbdmo6R66gguC&#10;igXuXsduLPylsWnSf8/YyWZXfEhoxcWyPTNv3nse729Ha8hFQtTetXS9qiiRTvhOu3NLv3559+Yt&#10;JTFx13HjnWzpVUZ6e3j9aj+ERta+96aTQBDExWYILe1TCg1jUfTS8rjyQToMKg+WJzzCmXXAB0S3&#10;htVVtWWDhy6AFzJGvL2bgvRQ8JWSIn1SKspETEuRWyorlPUhr+yw580ZeOi1mGnwF7CwXDtsukDd&#10;8cTJD9C/QVktwEev0kp4y7xSWsiiAdWsq1/U3Pc8yKIFzYlhsSn+P1jx8XICoruWbilx3OIT3Sfg&#10;+twncvTOoYEeyDb7NITYYPrRnWA+xXCCLHpUYIkyOnzDESg2oDAyFpevi8tyTETg5Xa3q+vdhhKB&#10;sZtNvcngbELJaAFiei+9JXnTUqNd9oA3/PIhpin1MSVfG0cGbHtTbcprskxzIlZ26WrklPZZKhSK&#10;BCaKZcTk0QC5cByO7vt65mEcZuYSpY1ZiqrC4a9Fc24uk2Xs/rVwyS4dvUtLodXOw5+6pvGRqpry&#10;0b5nWvP2wXfX8kwlgLNTHJ7nPA/n83Mpf/qNh58AAAD//wMAUEsDBBQABgAIAAAAIQAl4gQT3gAA&#10;AAoBAAAPAAAAZHJzL2Rvd25yZXYueG1sTI/BTsMwDIbvSLxDZCRuW0o2DShNpwmGuGwHCg+QNaap&#10;1jhVk63d2+Od4Gbr//T7c7GefCfOOMQ2kIaHeQYCqQ62pUbD99f77AlETIas6QKhhgtGWJe3N4XJ&#10;bRjpE89VagSXUMyNBpdSn0sZa4fexHnokTj7CYM3idehkXYwI5f7TqosW0lvWuILzvT46rA+Viev&#10;4UMtd8pthn0V3y7TmHbbsKWj1vd30+YFRMIp/cFw1Wd1KNnpEE5ko+g0zNRixSgHSoG4AtlSPYM4&#10;8LR4BFkW8v8L5S8AAAD//wMAUEsBAi0AFAAGAAgAAAAhALaDOJL+AAAA4QEAABMAAAAAAAAAAAAA&#10;AAAAAAAAAFtDb250ZW50X1R5cGVzXS54bWxQSwECLQAUAAYACAAAACEAOP0h/9YAAACUAQAACwAA&#10;AAAAAAAAAAAAAAAvAQAAX3JlbHMvLnJlbHNQSwECLQAUAAYACAAAACEAkfsKHswBAADVAwAADgAA&#10;AAAAAAAAAAAAAAAuAgAAZHJzL2Uyb0RvYy54bWxQSwECLQAUAAYACAAAACEAJeIEE94AAAAKAQAA&#10;DwAAAAAAAAAAAAAAAAAmBAAAZHJzL2Rvd25yZXYueG1sUEsFBgAAAAAEAAQA8wAAADE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EE0C34" w:rsidRPr="00D853AC" w:rsidRDefault="0053565E" w:rsidP="00D853AC">
      <w:pPr>
        <w:bidi/>
        <w:spacing w:after="0"/>
        <w:ind w:left="792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شماره ..........</w:t>
      </w:r>
      <w:r w:rsidR="00D853AC">
        <w:rPr>
          <w:rFonts w:cs="B Yagut" w:hint="cs"/>
          <w:sz w:val="24"/>
          <w:szCs w:val="24"/>
          <w:rtl/>
          <w:lang w:bidi="fa-IR"/>
        </w:rPr>
        <w:t>.</w:t>
      </w:r>
      <w:r w:rsidRPr="00D853AC">
        <w:rPr>
          <w:rFonts w:cs="B Yagut" w:hint="cs"/>
          <w:sz w:val="24"/>
          <w:szCs w:val="24"/>
          <w:rtl/>
          <w:lang w:bidi="fa-IR"/>
        </w:rPr>
        <w:t>....</w:t>
      </w:r>
      <w:r w:rsidR="00D853AC">
        <w:rPr>
          <w:rFonts w:cs="B Yagut" w:hint="cs"/>
          <w:sz w:val="24"/>
          <w:szCs w:val="24"/>
          <w:rtl/>
          <w:lang w:bidi="fa-IR"/>
        </w:rPr>
        <w:t>...</w:t>
      </w:r>
      <w:r w:rsidRPr="00D853AC">
        <w:rPr>
          <w:rFonts w:cs="B Yagut" w:hint="cs"/>
          <w:sz w:val="24"/>
          <w:szCs w:val="24"/>
          <w:rtl/>
          <w:lang w:bidi="fa-IR"/>
        </w:rPr>
        <w:t>........</w:t>
      </w:r>
    </w:p>
    <w:p w:rsidR="0053565E" w:rsidRPr="00D853AC" w:rsidRDefault="0053565E" w:rsidP="00D853AC">
      <w:pPr>
        <w:bidi/>
        <w:spacing w:after="0"/>
        <w:ind w:left="792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تاریخ ...................</w:t>
      </w:r>
      <w:r w:rsidR="00D853AC">
        <w:rPr>
          <w:rFonts w:cs="B Yagut" w:hint="cs"/>
          <w:sz w:val="24"/>
          <w:szCs w:val="24"/>
          <w:rtl/>
          <w:lang w:bidi="fa-IR"/>
        </w:rPr>
        <w:t>..</w:t>
      </w:r>
      <w:r w:rsidRPr="00D853AC">
        <w:rPr>
          <w:rFonts w:cs="B Yagut" w:hint="cs"/>
          <w:sz w:val="24"/>
          <w:szCs w:val="24"/>
          <w:rtl/>
          <w:lang w:bidi="fa-IR"/>
        </w:rPr>
        <w:t>.......</w:t>
      </w:r>
    </w:p>
    <w:p w:rsidR="0053565E" w:rsidRPr="00D853AC" w:rsidRDefault="0053565E" w:rsidP="00D853AC">
      <w:pPr>
        <w:bidi/>
        <w:spacing w:after="0"/>
        <w:ind w:left="7920"/>
        <w:jc w:val="both"/>
        <w:rPr>
          <w:rFonts w:cs="B Yagut"/>
          <w:sz w:val="20"/>
          <w:szCs w:val="20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پیوست ..........................</w:t>
      </w:r>
    </w:p>
    <w:p w:rsidR="0053565E" w:rsidRPr="00D853AC" w:rsidRDefault="0053565E" w:rsidP="0053565E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معاونت محترم آموزشی دانشکده</w:t>
      </w:r>
    </w:p>
    <w:p w:rsidR="0053565E" w:rsidRPr="00D853AC" w:rsidRDefault="0053565E" w:rsidP="00D853AC">
      <w:pPr>
        <w:bidi/>
        <w:spacing w:after="0"/>
        <w:jc w:val="both"/>
        <w:rPr>
          <w:rFonts w:cs="B Yagut"/>
          <w:sz w:val="24"/>
          <w:szCs w:val="24"/>
          <w:rtl/>
          <w:lang w:bidi="fa-IR"/>
        </w:rPr>
      </w:pPr>
      <w:r w:rsidRPr="00D853AC">
        <w:rPr>
          <w:rFonts w:cs="B Yagut" w:hint="cs"/>
          <w:sz w:val="24"/>
          <w:szCs w:val="24"/>
          <w:rtl/>
          <w:lang w:bidi="fa-IR"/>
        </w:rPr>
        <w:t>احتراماً، به پیوست صورتجلسه بررسی صلاحیت مدرسی خانم / آقای .....</w:t>
      </w:r>
      <w:r w:rsidR="00D853AC" w:rsidRPr="00D853AC">
        <w:rPr>
          <w:rFonts w:cs="B Yagut" w:hint="cs"/>
          <w:sz w:val="24"/>
          <w:szCs w:val="24"/>
          <w:rtl/>
          <w:lang w:bidi="fa-IR"/>
        </w:rPr>
        <w:t>.............</w:t>
      </w:r>
      <w:r w:rsidRPr="00D853AC">
        <w:rPr>
          <w:rFonts w:cs="B Yagut" w:hint="cs"/>
          <w:sz w:val="24"/>
          <w:szCs w:val="24"/>
          <w:rtl/>
          <w:lang w:bidi="fa-IR"/>
        </w:rPr>
        <w:t>................................. جهت استحضار و اقدام لازم ارسال می شود.</w:t>
      </w:r>
    </w:p>
    <w:p w:rsidR="00C15A1C" w:rsidRDefault="00C15A1C" w:rsidP="00D853AC">
      <w:pPr>
        <w:bidi/>
        <w:spacing w:after="0"/>
        <w:ind w:left="504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:rsidR="0053565E" w:rsidRPr="00D853AC" w:rsidRDefault="0053565E" w:rsidP="00CC0429">
      <w:pPr>
        <w:bidi/>
        <w:spacing w:after="0"/>
        <w:ind w:left="6480" w:firstLine="720"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D853AC">
        <w:rPr>
          <w:rFonts w:cs="B Yagut" w:hint="cs"/>
          <w:b/>
          <w:bCs/>
          <w:sz w:val="24"/>
          <w:szCs w:val="24"/>
          <w:rtl/>
          <w:lang w:bidi="fa-IR"/>
        </w:rPr>
        <w:t>مدیر گروه</w:t>
      </w:r>
    </w:p>
    <w:sectPr w:rsidR="0053565E" w:rsidRPr="00D853AC" w:rsidSect="00DE7BA0">
      <w:pgSz w:w="11909" w:h="16834" w:code="9"/>
      <w:pgMar w:top="851" w:right="851" w:bottom="851" w:left="851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34"/>
    <w:rsid w:val="00075877"/>
    <w:rsid w:val="003A142A"/>
    <w:rsid w:val="0053565E"/>
    <w:rsid w:val="006C76A3"/>
    <w:rsid w:val="006E0D40"/>
    <w:rsid w:val="007E5CA4"/>
    <w:rsid w:val="00C15A1C"/>
    <w:rsid w:val="00CC0429"/>
    <w:rsid w:val="00D853AC"/>
    <w:rsid w:val="00DE43A4"/>
    <w:rsid w:val="00DE7BA0"/>
    <w:rsid w:val="00E65196"/>
    <w:rsid w:val="00E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6C20A-A979-4459-8729-479A4B91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00A7E-8CC5-490F-9793-795F2722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2021-12-28T10:09:00Z</dcterms:created>
  <dcterms:modified xsi:type="dcterms:W3CDTF">2021-12-29T05:40:00Z</dcterms:modified>
</cp:coreProperties>
</file>